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sz w:val="24"/>
          <w:lang w:val="en-US" w:eastAsia="zh-CN"/>
        </w:rPr>
      </w:pPr>
    </w:p>
    <w:p>
      <w:pPr>
        <w:spacing w:after="360" w:line="240" w:lineRule="atLeast"/>
        <w:jc w:val="center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6"/>
          <w:szCs w:val="36"/>
          <w:lang w:val="en-US" w:eastAsia="zh-CN"/>
        </w:rPr>
        <w:t>北京师范大学会同书院</w:t>
      </w:r>
    </w:p>
    <w:p>
      <w:pPr>
        <w:spacing w:after="360" w:line="240" w:lineRule="atLeast"/>
        <w:jc w:val="center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“会同杯”科研训练基金项目</w:t>
      </w:r>
      <w:r>
        <w:rPr>
          <w:rFonts w:hint="eastAsia" w:ascii="黑体" w:hAnsi="黑体" w:eastAsia="黑体" w:cs="黑体"/>
          <w:b/>
          <w:sz w:val="32"/>
          <w:szCs w:val="32"/>
        </w:rPr>
        <w:t>重要事项变更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申请</w:t>
      </w:r>
      <w:r>
        <w:rPr>
          <w:rFonts w:hint="eastAsia" w:ascii="黑体" w:hAnsi="黑体" w:eastAsia="黑体" w:cs="黑体"/>
          <w:b/>
          <w:sz w:val="32"/>
          <w:szCs w:val="32"/>
        </w:rPr>
        <w:t>表</w:t>
      </w:r>
    </w:p>
    <w:tbl>
      <w:tblPr>
        <w:tblStyle w:val="4"/>
        <w:tblW w:w="9135" w:type="dxa"/>
        <w:tblInd w:w="-4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4"/>
        <w:gridCol w:w="2940"/>
        <w:gridCol w:w="178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61" w:hRule="atLeast"/>
        </w:trPr>
        <w:tc>
          <w:tcPr>
            <w:tcW w:w="157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561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57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原项目负责人</w:t>
            </w:r>
          </w:p>
        </w:tc>
        <w:tc>
          <w:tcPr>
            <w:tcW w:w="29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</w:trPr>
        <w:tc>
          <w:tcPr>
            <w:tcW w:w="157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原成果形式</w:t>
            </w:r>
          </w:p>
        </w:tc>
        <w:tc>
          <w:tcPr>
            <w:tcW w:w="7561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89" w:hRule="atLeast"/>
        </w:trPr>
        <w:tc>
          <w:tcPr>
            <w:tcW w:w="913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156" w:afterLines="50"/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 xml:space="preserve">变更内容: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变更项目负责人     □变更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lang w:val="en-US" w:eastAsia="zh-CN"/>
              </w:rPr>
              <w:t xml:space="preserve">成员    </w:t>
            </w:r>
          </w:p>
          <w:p>
            <w:pPr>
              <w:autoSpaceDE w:val="0"/>
              <w:autoSpaceDN w:val="0"/>
              <w:adjustRightInd w:val="0"/>
              <w:spacing w:after="156" w:afterLines="50"/>
              <w:ind w:firstLine="1296" w:firstLineChars="600"/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改变项目名称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□研究内容重大调整</w:t>
            </w:r>
            <w:r>
              <w:rPr>
                <w:rFonts w:hint="eastAsia" w:ascii="仿宋_GB2312" w:eastAsia="仿宋_GB2312"/>
                <w:color w:val="000000"/>
                <w:w w:val="80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w w:val="8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w w:val="8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>□改变成果形式</w:t>
            </w:r>
          </w:p>
          <w:p>
            <w:pPr>
              <w:autoSpaceDE w:val="0"/>
              <w:autoSpaceDN w:val="0"/>
              <w:adjustRightInd w:val="0"/>
              <w:spacing w:after="156" w:afterLines="50"/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w w:val="8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 xml:space="preserve">□自行中止项目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 xml:space="preserve">□其 他    </w:t>
            </w:r>
          </w:p>
          <w:p>
            <w:pPr>
              <w:autoSpaceDE w:val="0"/>
              <w:autoSpaceDN w:val="0"/>
              <w:adjustRightInd w:val="0"/>
              <w:ind w:firstLine="1296" w:firstLineChars="600"/>
              <w:rPr>
                <w:rFonts w:hint="eastAsia"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25" w:hRule="atLeast"/>
        </w:trPr>
        <w:tc>
          <w:tcPr>
            <w:tcW w:w="9135" w:type="dxa"/>
            <w:gridSpan w:val="4"/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变更事由：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（变更项目负责人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和参与人，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须写明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变更后人员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姓名、学号、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性别、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年级、专业、身份证号、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联系电话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和邮箱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变更项目名称、内容和成果形式，须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写明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变更结果和变更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理由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自行中止项目，须写明理由；其他情况请做具体说明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）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4698" w:firstLineChars="1950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项目负责人（签章）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 xml:space="preserve">                                          年  月  日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12" w:hRule="atLeast"/>
        </w:trPr>
        <w:tc>
          <w:tcPr>
            <w:tcW w:w="451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1687" w:firstLineChars="700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  <w:lang w:val="en-US" w:eastAsia="zh-CN"/>
              </w:rPr>
              <w:t>项目指导教师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签章</w:t>
            </w:r>
          </w:p>
          <w:p>
            <w:pPr>
              <w:autoSpaceDE w:val="0"/>
              <w:autoSpaceDN w:val="0"/>
              <w:adjustRightInd w:val="0"/>
              <w:ind w:firstLine="2409" w:firstLineChars="100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462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771" w:firstLineChars="1150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  <w:lang w:val="en-US" w:eastAsia="zh-CN"/>
              </w:rPr>
              <w:t>书院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签章</w:t>
            </w:r>
          </w:p>
          <w:p>
            <w:pPr>
              <w:autoSpaceDE w:val="0"/>
              <w:autoSpaceDN w:val="0"/>
              <w:adjustRightInd w:val="0"/>
              <w:ind w:firstLine="2530" w:firstLineChars="105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年  月  日</w:t>
            </w:r>
          </w:p>
        </w:tc>
      </w:tr>
    </w:tbl>
    <w:p/>
    <w:sectPr>
      <w:pgSz w:w="11907" w:h="16840"/>
      <w:pgMar w:top="1402" w:right="1797" w:bottom="935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ZWU5ZGQxMzVjZjQxZTg2ZTMyY2NkOWFhZjYwZDkifQ=="/>
  </w:docVars>
  <w:rsids>
    <w:rsidRoot w:val="007E631B"/>
    <w:rsid w:val="000266A1"/>
    <w:rsid w:val="000D4EFA"/>
    <w:rsid w:val="000E5EA1"/>
    <w:rsid w:val="00133FAB"/>
    <w:rsid w:val="00175161"/>
    <w:rsid w:val="00180E9D"/>
    <w:rsid w:val="002F0688"/>
    <w:rsid w:val="003727F1"/>
    <w:rsid w:val="003A1349"/>
    <w:rsid w:val="00455666"/>
    <w:rsid w:val="004A2125"/>
    <w:rsid w:val="0052083F"/>
    <w:rsid w:val="0053087C"/>
    <w:rsid w:val="00545454"/>
    <w:rsid w:val="0069065B"/>
    <w:rsid w:val="00704636"/>
    <w:rsid w:val="007E631B"/>
    <w:rsid w:val="008364BC"/>
    <w:rsid w:val="00875844"/>
    <w:rsid w:val="008C0658"/>
    <w:rsid w:val="008F6410"/>
    <w:rsid w:val="0093601A"/>
    <w:rsid w:val="00A713E1"/>
    <w:rsid w:val="00A84E76"/>
    <w:rsid w:val="00AA2545"/>
    <w:rsid w:val="00B34C2F"/>
    <w:rsid w:val="00B412AF"/>
    <w:rsid w:val="00D10E8B"/>
    <w:rsid w:val="00D25671"/>
    <w:rsid w:val="00DA0222"/>
    <w:rsid w:val="00E331B6"/>
    <w:rsid w:val="00ED43E2"/>
    <w:rsid w:val="00EE574D"/>
    <w:rsid w:val="00F42C1C"/>
    <w:rsid w:val="05B021CC"/>
    <w:rsid w:val="0B731339"/>
    <w:rsid w:val="138D3A80"/>
    <w:rsid w:val="14857BBB"/>
    <w:rsid w:val="184510B9"/>
    <w:rsid w:val="249631E1"/>
    <w:rsid w:val="3A8735DD"/>
    <w:rsid w:val="597920FA"/>
    <w:rsid w:val="7FC37212"/>
    <w:rsid w:val="7FEB3A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273</Words>
  <Characters>273</Characters>
  <Lines>3</Lines>
  <Paragraphs>1</Paragraphs>
  <TotalTime>4</TotalTime>
  <ScaleCrop>false</ScaleCrop>
  <LinksUpToDate>false</LinksUpToDate>
  <CharactersWithSpaces>479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2021-04-06T10:06:00Z</dcterms:created>
  <dc:creator>CHWX</dc:creator>
  <cp:lastModifiedBy>徐爱</cp:lastModifiedBy>
  <cp:lastPrinted>2001-03-06T06:30:00Z</cp:lastPrinted>
  <dcterms:modified xsi:type="dcterms:W3CDTF">2022-07-21T10:59:33Z</dcterms:modified>
  <dc:title>国家社科基金项目重要事项变更审批表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B4B97E098AF0487EB113ED67CBB9D419</vt:lpwstr>
  </property>
</Properties>
</file>