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北京师范大学珠海校区202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2"/>
          <w:szCs w:val="32"/>
        </w:rPr>
        <w:t>年兼职辅导员报名推荐表</w:t>
      </w:r>
    </w:p>
    <w:p>
      <w:pPr>
        <w:spacing w:line="400" w:lineRule="exact"/>
        <w:jc w:val="center"/>
        <w:rPr>
          <w:rFonts w:ascii="黑体" w:hAnsi="黑体" w:eastAsia="黑体" w:cs="黑体"/>
          <w:b/>
          <w:sz w:val="32"/>
          <w:szCs w:val="32"/>
        </w:rPr>
      </w:pPr>
    </w:p>
    <w:tbl>
      <w:tblPr>
        <w:tblStyle w:val="7"/>
        <w:tblW w:w="9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97"/>
        <w:gridCol w:w="1251"/>
        <w:gridCol w:w="1291"/>
        <w:gridCol w:w="1241"/>
        <w:gridCol w:w="1419"/>
        <w:gridCol w:w="1530"/>
      </w:tblGrid>
      <w:tr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2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照片</w:t>
            </w:r>
          </w:p>
        </w:tc>
      </w:tr>
      <w:tr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292" w:type="dxa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籍贯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所在单位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1292" w:type="dxa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班级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入学年份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学制</w:t>
            </w:r>
          </w:p>
        </w:tc>
        <w:tc>
          <w:tcPr>
            <w:tcW w:w="1292" w:type="dxa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3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专业人数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综合排名</w:t>
            </w:r>
          </w:p>
        </w:tc>
        <w:tc>
          <w:tcPr>
            <w:tcW w:w="1292" w:type="dxa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外语语种及水平</w:t>
            </w:r>
          </w:p>
        </w:tc>
        <w:tc>
          <w:tcPr>
            <w:tcW w:w="29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59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个人特长</w:t>
            </w:r>
          </w:p>
        </w:tc>
        <w:tc>
          <w:tcPr>
            <w:tcW w:w="29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1590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学习经历及获奖情况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color w:val="A6A6A6" w:themeColor="background1" w:themeShade="A6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color w:val="A6A6A6" w:themeColor="background1" w:themeShade="A6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color w:val="A6A6A6" w:themeColor="background1" w:themeShade="A6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color w:val="A6A6A6" w:themeColor="background1" w:themeShade="A6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color w:val="A6A6A6" w:themeColor="background1" w:themeShade="A6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color w:val="A6A6A6" w:themeColor="background1" w:themeShade="A6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color w:val="A6A6A6" w:themeColor="background1" w:themeShade="A6"/>
                <w:sz w:val="24"/>
                <w:szCs w:val="24"/>
              </w:rPr>
            </w:pPr>
          </w:p>
        </w:tc>
      </w:tr>
      <w:tr>
        <w:trPr>
          <w:trHeight w:val="2626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学生工作经历及获奖情况</w:t>
            </w:r>
          </w:p>
        </w:tc>
        <w:tc>
          <w:tcPr>
            <w:tcW w:w="8029" w:type="dxa"/>
            <w:gridSpan w:val="6"/>
          </w:tcPr>
          <w:p>
            <w:pPr>
              <w:spacing w:line="400" w:lineRule="exact"/>
              <w:ind w:left="1315" w:hanging="1315" w:hangingChars="548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2626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实习工作经历及获奖情况</w:t>
            </w:r>
          </w:p>
        </w:tc>
        <w:tc>
          <w:tcPr>
            <w:tcW w:w="8029" w:type="dxa"/>
            <w:gridSpan w:val="6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733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你对兼职辅导员工作的认识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3618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推荐意见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目前所在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组织名称：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  <w:t xml:space="preserve">                               </w:t>
            </w: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指导老师签名：          </w:t>
            </w:r>
          </w:p>
          <w:p>
            <w:pPr>
              <w:spacing w:line="400" w:lineRule="exact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年    月   日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uXW5UtAAAAAFAQAADwAAAAAAAAABACAAAAA4&#10;AAAAZHJzL2Rvd25yZXYueG1sUEsBAhQAFAAAAAgAh07iQE9JuyvDAQAAhwMAAA4AAAAAAAAAAQAg&#10;AAAANQ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ODFjMzFjMmQ1NTgxMWExYWMyNWExODlmMWJiOWMifQ=="/>
    <w:docVar w:name="KSO_WPS_MARK_KEY" w:val="d4af52bb-205d-448a-bb94-b7f6ec0fe310"/>
  </w:docVars>
  <w:rsids>
    <w:rsidRoot w:val="001F0023"/>
    <w:rsid w:val="001F0023"/>
    <w:rsid w:val="00FD03A9"/>
    <w:rsid w:val="01DA014B"/>
    <w:rsid w:val="058C5351"/>
    <w:rsid w:val="0E3C38B9"/>
    <w:rsid w:val="17F63534"/>
    <w:rsid w:val="19A9061E"/>
    <w:rsid w:val="1FAF9536"/>
    <w:rsid w:val="25F4070E"/>
    <w:rsid w:val="46EF18B2"/>
    <w:rsid w:val="4A787EB7"/>
    <w:rsid w:val="71707C5E"/>
    <w:rsid w:val="7AC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日期 字符"/>
    <w:basedOn w:val="9"/>
    <w:link w:val="3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152</Characters>
  <Lines>2</Lines>
  <Paragraphs>1</Paragraphs>
  <TotalTime>0</TotalTime>
  <ScaleCrop>false</ScaleCrop>
  <LinksUpToDate>false</LinksUpToDate>
  <CharactersWithSpaces>230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2024-01-25T15:39:00Z</dcterms:created>
  <dc:creator>覃炜斐</dc:creator>
  <cp:lastModifiedBy>张雷鸣</cp:lastModifiedBy>
  <cp:lastPrinted>2023-12-08T15:03:00Z</cp:lastPrinted>
  <dcterms:modified xsi:type="dcterms:W3CDTF">2025-02-25T19:13:40Z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48825C3C164EC449E4A5BD67BBBE823A_43</vt:lpwstr>
  </property>
  <property fmtid="{D5CDD505-2E9C-101B-9397-08002B2CF9AE}" pid="4" name="KSOTemplateDocerSaveRecord">
    <vt:lpwstr>eyJoZGlkIjoiMWNkN2Y3OTZhYzQwMmZjMGMyMmRiNDg1NDI1ZTliYjUiLCJ1c2VySWQiOiIzOTEwMDk0NDYifQ==</vt:lpwstr>
  </property>
</Properties>
</file>