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38C0E">
      <w:pPr>
        <w:ind w:firstLine="0" w:firstLineChars="0"/>
        <w:jc w:val="both"/>
        <w:rPr>
          <w:rFonts w:hint="default" w:ascii="仿宋" w:hAnsi="仿宋" w:eastAsia="仿宋"/>
          <w:lang w:val="en-US" w:eastAsia="zh-CN"/>
        </w:rPr>
      </w:pPr>
      <w:r>
        <w:rPr>
          <w:rFonts w:hint="eastAsia" w:ascii="黑体" w:hAnsi="黑体" w:eastAsia="黑体" w:cs="黑体"/>
          <w:lang w:eastAsia="zh-CN"/>
        </w:rPr>
        <w:t>附件</w:t>
      </w:r>
      <w:r>
        <w:rPr>
          <w:rFonts w:hint="eastAsia" w:ascii="黑体" w:hAnsi="黑体" w:eastAsia="黑体" w:cs="黑体"/>
          <w:lang w:val="en-US" w:eastAsia="zh-CN"/>
        </w:rPr>
        <w:t>4</w:t>
      </w:r>
      <w:bookmarkStart w:id="0" w:name="_GoBack"/>
      <w:bookmarkEnd w:id="0"/>
    </w:p>
    <w:p w14:paraId="1FCA2DC3">
      <w:pPr>
        <w:ind w:firstLine="0" w:firstLineChars="0"/>
        <w:jc w:val="center"/>
        <w:rPr>
          <w:rFonts w:ascii="方正小标宋简体" w:eastAsia="方正小标宋简体"/>
          <w:b/>
          <w:bCs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b w:val="0"/>
          <w:bCs w:val="0"/>
          <w:sz w:val="36"/>
          <w:szCs w:val="36"/>
          <w:lang w:eastAsia="zh-CN"/>
        </w:rPr>
        <w:t>北京师范大学珠海</w:t>
      </w:r>
      <w:r>
        <w:rPr>
          <w:rFonts w:hint="eastAsia" w:ascii="方正小标宋简体" w:eastAsia="方正小标宋简体"/>
          <w:b w:val="0"/>
          <w:bCs w:val="0"/>
          <w:sz w:val="36"/>
          <w:szCs w:val="36"/>
          <w:lang w:val="en-US" w:eastAsia="zh-CN"/>
        </w:rPr>
        <w:t>校区学生宿舍文化</w:t>
      </w:r>
      <w:r>
        <w:rPr>
          <w:rFonts w:hint="eastAsia" w:ascii="方正小标宋简体" w:eastAsia="方正小标宋简体"/>
          <w:b w:val="0"/>
          <w:bCs w:val="0"/>
          <w:sz w:val="36"/>
          <w:szCs w:val="36"/>
          <w:lang w:eastAsia="zh-CN"/>
        </w:rPr>
        <w:t>建设基金项目申报汇总表</w:t>
      </w:r>
    </w:p>
    <w:p w14:paraId="6BF93E38">
      <w:pPr>
        <w:spacing w:before="312" w:beforeLines="100" w:line="560" w:lineRule="exact"/>
        <w:ind w:firstLine="0" w:firstLineChars="0"/>
        <w:jc w:val="both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  <w:t>单位</w:t>
      </w:r>
      <w:r>
        <w:rPr>
          <w:rFonts w:hint="eastAsia" w:ascii="仿宋" w:hAnsi="仿宋" w:eastAsia="仿宋"/>
          <w:sz w:val="30"/>
          <w:szCs w:val="30"/>
          <w:highlight w:val="none"/>
          <w:lang w:eastAsia="zh-CN"/>
        </w:rPr>
        <w:t>名称（盖章）</w:t>
      </w:r>
      <w:r>
        <w:rPr>
          <w:rFonts w:hint="eastAsia" w:ascii="仿宋" w:hAnsi="仿宋" w:eastAsia="仿宋"/>
          <w:sz w:val="30"/>
          <w:szCs w:val="30"/>
          <w:lang w:eastAsia="zh-CN"/>
        </w:rPr>
        <w:t xml:space="preserve">：     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              </w:t>
      </w:r>
      <w:r>
        <w:rPr>
          <w:rFonts w:hint="eastAsia" w:ascii="仿宋" w:hAnsi="仿宋" w:eastAsia="仿宋"/>
          <w:sz w:val="30"/>
          <w:szCs w:val="30"/>
          <w:lang w:eastAsia="zh-CN"/>
        </w:rPr>
        <w:t xml:space="preserve">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          </w:t>
      </w:r>
      <w:r>
        <w:rPr>
          <w:rFonts w:hint="eastAsia" w:ascii="仿宋" w:hAnsi="仿宋" w:eastAsia="仿宋"/>
          <w:sz w:val="30"/>
          <w:szCs w:val="30"/>
          <w:lang w:eastAsia="zh-CN"/>
        </w:rPr>
        <w:t xml:space="preserve">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年    月    日</w:t>
      </w:r>
    </w:p>
    <w:tbl>
      <w:tblPr>
        <w:tblStyle w:val="6"/>
        <w:tblpPr w:leftFromText="180" w:rightFromText="180" w:vertAnchor="text" w:horzAnchor="page" w:tblpX="1229" w:tblpY="304"/>
        <w:tblOverlap w:val="never"/>
        <w:tblW w:w="140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926"/>
        <w:gridCol w:w="1238"/>
        <w:gridCol w:w="1980"/>
        <w:gridCol w:w="1907"/>
        <w:gridCol w:w="926"/>
        <w:gridCol w:w="1238"/>
        <w:gridCol w:w="1082"/>
        <w:gridCol w:w="1707"/>
        <w:gridCol w:w="1213"/>
        <w:gridCol w:w="735"/>
      </w:tblGrid>
      <w:tr w14:paraId="08ACC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1116" w:type="dxa"/>
            <w:vAlign w:val="center"/>
          </w:tcPr>
          <w:p w14:paraId="26897E1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926" w:type="dxa"/>
            <w:vAlign w:val="center"/>
          </w:tcPr>
          <w:p w14:paraId="44E6D31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1238" w:type="dxa"/>
            <w:vAlign w:val="center"/>
          </w:tcPr>
          <w:p w14:paraId="03E3359B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所在宿舍楼栋</w:t>
            </w:r>
          </w:p>
        </w:tc>
        <w:tc>
          <w:tcPr>
            <w:tcW w:w="1980" w:type="dxa"/>
            <w:vAlign w:val="center"/>
          </w:tcPr>
          <w:p w14:paraId="06BE8EB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宿舍名称</w:t>
            </w:r>
          </w:p>
          <w:p w14:paraId="5AB60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BFBFBF" w:themeColor="background1" w:themeShade="BF"/>
                <w:kern w:val="2"/>
                <w:sz w:val="22"/>
                <w:szCs w:val="22"/>
                <w:lang w:val="en-US" w:eastAsia="zh-CN"/>
              </w:rPr>
              <w:t>（例：B102、B103、C27、C129、D140）</w:t>
            </w:r>
          </w:p>
        </w:tc>
        <w:tc>
          <w:tcPr>
            <w:tcW w:w="1907" w:type="dxa"/>
            <w:vAlign w:val="center"/>
          </w:tcPr>
          <w:p w14:paraId="002B8BC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926" w:type="dxa"/>
            <w:vAlign w:val="center"/>
          </w:tcPr>
          <w:p w14:paraId="06C89302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项目人数</w:t>
            </w:r>
          </w:p>
        </w:tc>
        <w:tc>
          <w:tcPr>
            <w:tcW w:w="1238" w:type="dxa"/>
            <w:vAlign w:val="center"/>
          </w:tcPr>
          <w:p w14:paraId="42D04332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活动计划时间</w:t>
            </w:r>
          </w:p>
        </w:tc>
        <w:tc>
          <w:tcPr>
            <w:tcW w:w="1082" w:type="dxa"/>
            <w:vAlign w:val="center"/>
          </w:tcPr>
          <w:p w14:paraId="51F3C77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1707" w:type="dxa"/>
            <w:vAlign w:val="center"/>
          </w:tcPr>
          <w:p w14:paraId="09244F97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负责人联系电话</w:t>
            </w:r>
          </w:p>
        </w:tc>
        <w:tc>
          <w:tcPr>
            <w:tcW w:w="1213" w:type="dxa"/>
            <w:vAlign w:val="center"/>
          </w:tcPr>
          <w:p w14:paraId="1EEBE8F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项目预算金额</w:t>
            </w:r>
          </w:p>
          <w:p w14:paraId="1035866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35" w:type="dxa"/>
            <w:vAlign w:val="center"/>
          </w:tcPr>
          <w:p w14:paraId="5BFEBDB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备注</w:t>
            </w:r>
          </w:p>
        </w:tc>
      </w:tr>
      <w:tr w14:paraId="25376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116" w:type="dxa"/>
          </w:tcPr>
          <w:p w14:paraId="538F7F55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26" w:type="dxa"/>
          </w:tcPr>
          <w:p w14:paraId="73C50F0B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38" w:type="dxa"/>
          </w:tcPr>
          <w:p w14:paraId="5723381B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</w:tcPr>
          <w:p w14:paraId="3345959E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07" w:type="dxa"/>
          </w:tcPr>
          <w:p w14:paraId="0D86F367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26" w:type="dxa"/>
          </w:tcPr>
          <w:p w14:paraId="7D11E79B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38" w:type="dxa"/>
          </w:tcPr>
          <w:p w14:paraId="38A25165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082" w:type="dxa"/>
          </w:tcPr>
          <w:p w14:paraId="5A6A7F85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707" w:type="dxa"/>
          </w:tcPr>
          <w:p w14:paraId="1A1FB41A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13" w:type="dxa"/>
          </w:tcPr>
          <w:p w14:paraId="7FD45001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735" w:type="dxa"/>
          </w:tcPr>
          <w:p w14:paraId="50E444F8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14:paraId="42112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116" w:type="dxa"/>
          </w:tcPr>
          <w:p w14:paraId="3FE67B03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26" w:type="dxa"/>
          </w:tcPr>
          <w:p w14:paraId="01F352C8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38" w:type="dxa"/>
          </w:tcPr>
          <w:p w14:paraId="57501350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</w:tcPr>
          <w:p w14:paraId="6F804128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07" w:type="dxa"/>
          </w:tcPr>
          <w:p w14:paraId="0AC2BD81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26" w:type="dxa"/>
          </w:tcPr>
          <w:p w14:paraId="39244A64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38" w:type="dxa"/>
          </w:tcPr>
          <w:p w14:paraId="46FF17EA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082" w:type="dxa"/>
          </w:tcPr>
          <w:p w14:paraId="0E67E641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707" w:type="dxa"/>
          </w:tcPr>
          <w:p w14:paraId="26B64624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13" w:type="dxa"/>
          </w:tcPr>
          <w:p w14:paraId="4F20B2DC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735" w:type="dxa"/>
          </w:tcPr>
          <w:p w14:paraId="0881FA0E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14:paraId="745E0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116" w:type="dxa"/>
          </w:tcPr>
          <w:p w14:paraId="0A95C9A8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26" w:type="dxa"/>
          </w:tcPr>
          <w:p w14:paraId="5AEA5DB3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38" w:type="dxa"/>
          </w:tcPr>
          <w:p w14:paraId="686ECAA7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</w:tcPr>
          <w:p w14:paraId="2DF6FEA9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07" w:type="dxa"/>
          </w:tcPr>
          <w:p w14:paraId="328A3811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26" w:type="dxa"/>
          </w:tcPr>
          <w:p w14:paraId="01A9E683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38" w:type="dxa"/>
          </w:tcPr>
          <w:p w14:paraId="47A910E3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082" w:type="dxa"/>
          </w:tcPr>
          <w:p w14:paraId="1748724E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707" w:type="dxa"/>
          </w:tcPr>
          <w:p w14:paraId="1678CB2D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13" w:type="dxa"/>
          </w:tcPr>
          <w:p w14:paraId="796EF328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735" w:type="dxa"/>
          </w:tcPr>
          <w:p w14:paraId="0E51B365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14:paraId="37B33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116" w:type="dxa"/>
          </w:tcPr>
          <w:p w14:paraId="77915B6D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26" w:type="dxa"/>
          </w:tcPr>
          <w:p w14:paraId="389737FE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38" w:type="dxa"/>
          </w:tcPr>
          <w:p w14:paraId="6011397E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</w:tcPr>
          <w:p w14:paraId="544473E8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07" w:type="dxa"/>
          </w:tcPr>
          <w:p w14:paraId="0A5F29E9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26" w:type="dxa"/>
          </w:tcPr>
          <w:p w14:paraId="4AEA4B03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38" w:type="dxa"/>
          </w:tcPr>
          <w:p w14:paraId="763DFFCC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082" w:type="dxa"/>
          </w:tcPr>
          <w:p w14:paraId="6E427E53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707" w:type="dxa"/>
          </w:tcPr>
          <w:p w14:paraId="57EE869F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13" w:type="dxa"/>
          </w:tcPr>
          <w:p w14:paraId="5706673E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735" w:type="dxa"/>
          </w:tcPr>
          <w:p w14:paraId="58913045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14:paraId="47430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2120" w:type="dxa"/>
            <w:gridSpan w:val="9"/>
          </w:tcPr>
          <w:p w14:paraId="46E2B3C3">
            <w:pPr>
              <w:ind w:firstLine="0" w:firstLine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213" w:type="dxa"/>
          </w:tcPr>
          <w:p w14:paraId="4B3E99BA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735" w:type="dxa"/>
          </w:tcPr>
          <w:p w14:paraId="3889BC20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</w:tr>
    </w:tbl>
    <w:p w14:paraId="1195B0F4">
      <w:pPr>
        <w:ind w:firstLine="0" w:firstLineChars="0"/>
        <w:jc w:val="center"/>
        <w:rPr>
          <w:lang w:eastAsia="zh-C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800" w:right="1958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B7F3E56-DC90-4A39-AA25-C43905B9065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1C754725-27F2-4B3B-89B5-05F5711FF55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9A7D0B7-9FD8-4A36-AF9E-262AA1AE53D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A576AF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666076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230F25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166504">
    <w:pPr>
      <w:pStyle w:val="4"/>
      <w:pBdr>
        <w:bottom w:val="none" w:color="auto" w:sz="0" w:space="1"/>
      </w:pBdr>
      <w:ind w:firstLine="360"/>
      <w:rPr>
        <w:color w:val="auto"/>
        <w14:textFill>
          <w14:noFill/>
        </w14:textFill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F03EE5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689DE5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mOTljNzg4Mjk2ZTdiZWYwNzIzMmQwYzVhYzFiZTIifQ=="/>
  </w:docVars>
  <w:rsids>
    <w:rsidRoot w:val="4ACB4E3D"/>
    <w:rsid w:val="00067E2B"/>
    <w:rsid w:val="0008623D"/>
    <w:rsid w:val="003D19A2"/>
    <w:rsid w:val="00422C8A"/>
    <w:rsid w:val="007F206F"/>
    <w:rsid w:val="008C07E6"/>
    <w:rsid w:val="00CE6BB8"/>
    <w:rsid w:val="00D36F95"/>
    <w:rsid w:val="014872F1"/>
    <w:rsid w:val="08451420"/>
    <w:rsid w:val="08D14935"/>
    <w:rsid w:val="0A762B74"/>
    <w:rsid w:val="0B1D53B9"/>
    <w:rsid w:val="0BEA5E83"/>
    <w:rsid w:val="1A5915DF"/>
    <w:rsid w:val="212C2688"/>
    <w:rsid w:val="226E11B1"/>
    <w:rsid w:val="241E4F02"/>
    <w:rsid w:val="24F22435"/>
    <w:rsid w:val="250F3513"/>
    <w:rsid w:val="34017DC9"/>
    <w:rsid w:val="3A885CC7"/>
    <w:rsid w:val="3D1E0C12"/>
    <w:rsid w:val="419E4D6E"/>
    <w:rsid w:val="4A521A85"/>
    <w:rsid w:val="4ACB4E3D"/>
    <w:rsid w:val="4BB957C6"/>
    <w:rsid w:val="4CD42064"/>
    <w:rsid w:val="4E6B6A38"/>
    <w:rsid w:val="4F4229BD"/>
    <w:rsid w:val="4F795CA4"/>
    <w:rsid w:val="539959C7"/>
    <w:rsid w:val="55773136"/>
    <w:rsid w:val="58DB526C"/>
    <w:rsid w:val="5E323E03"/>
    <w:rsid w:val="5EBD4047"/>
    <w:rsid w:val="60216624"/>
    <w:rsid w:val="619665CE"/>
    <w:rsid w:val="66997AEC"/>
    <w:rsid w:val="67482865"/>
    <w:rsid w:val="69803074"/>
    <w:rsid w:val="69870238"/>
    <w:rsid w:val="6C5C27CC"/>
    <w:rsid w:val="70CF37E8"/>
    <w:rsid w:val="7114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600" w:lineRule="exact"/>
      <w:ind w:firstLine="640" w:firstLineChars="200"/>
    </w:pPr>
    <w:rPr>
      <w:rFonts w:ascii="仿宋_GB2312" w:hAnsi="仿宋_GB2312" w:eastAsia="仿宋_GB2312" w:cs="仿宋_GB2312"/>
      <w:sz w:val="32"/>
      <w:szCs w:val="22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after="100" w:afterLines="100"/>
      <w:jc w:val="center"/>
      <w:outlineLvl w:val="0"/>
    </w:pPr>
    <w:rPr>
      <w:rFonts w:ascii="Times New Roman" w:hAnsi="Times New Roman" w:eastAsia="方正小标宋简体" w:cs="Times New Roman"/>
      <w:b/>
      <w:kern w:val="44"/>
      <w:sz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0"/>
    <w:rPr>
      <w:rFonts w:ascii="仿宋_GB2312" w:hAnsi="仿宋_GB2312" w:eastAsia="仿宋_GB2312" w:cs="仿宋_GB2312"/>
      <w:sz w:val="18"/>
      <w:szCs w:val="18"/>
      <w:lang w:eastAsia="en-US"/>
    </w:rPr>
  </w:style>
  <w:style w:type="character" w:customStyle="1" w:styleId="9">
    <w:name w:val="页脚 字符"/>
    <w:basedOn w:val="7"/>
    <w:link w:val="3"/>
    <w:autoRedefine/>
    <w:qFormat/>
    <w:uiPriority w:val="0"/>
    <w:rPr>
      <w:rFonts w:ascii="仿宋_GB2312" w:hAnsi="仿宋_GB2312" w:eastAsia="仿宋_GB2312" w:cs="仿宋_GB2312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112</Words>
  <Characters>126</Characters>
  <Lines>1</Lines>
  <Paragraphs>1</Paragraphs>
  <TotalTime>1</TotalTime>
  <ScaleCrop>false</ScaleCrop>
  <LinksUpToDate>false</LinksUpToDate>
  <CharactersWithSpaces>184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2020-11-18T05:27:00Z</dcterms:created>
  <dc:creator>Admin</dc:creator>
  <cp:lastModifiedBy>清风</cp:lastModifiedBy>
  <cp:lastPrinted>2020-11-19T07:41:00Z</cp:lastPrinted>
  <dcterms:modified xsi:type="dcterms:W3CDTF">2025-02-26T05:28:02Z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A59BDC1F86C348208D016D7FFC7FF057_13</vt:lpwstr>
  </property>
  <property fmtid="{D5CDD505-2E9C-101B-9397-08002B2CF9AE}" pid="4" name="KSOTemplateDocerSaveRecord">
    <vt:lpwstr>eyJoZGlkIjoiNjIxN2ZkNzMwYmRlMmIyMGYzMzA3ZWE1MjA3NzUxMmQiLCJ1c2VySWQiOiIxMTIzMzEyNTQ1In0=</vt:lpwstr>
  </property>
</Properties>
</file>