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D35A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会同书院宿舍文化建设活动参与人员名单</w:t>
      </w:r>
    </w:p>
    <w:p w14:paraId="5F1D308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53BFCD9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24"/>
          <w:lang w:val="en-US"/>
        </w:rPr>
      </w:pP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24"/>
        </w:rPr>
        <w:t>年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24"/>
        </w:rPr>
        <w:t>月x日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-2025年x月x日</w:t>
      </w:r>
      <w:r>
        <w:rPr>
          <w:rFonts w:hint="eastAsia" w:ascii="仿宋" w:hAnsi="仿宋" w:eastAsia="仿宋" w:cs="仿宋"/>
          <w:sz w:val="32"/>
          <w:szCs w:val="24"/>
        </w:rPr>
        <w:t>，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xx苑x栋xxx、xxx、xxx（宿舍号）有以下x位同学参与xxx宿舍文化建设活动。</w:t>
      </w:r>
    </w:p>
    <w:p w14:paraId="1F32AEB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特此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证明</w:t>
      </w:r>
      <w:r>
        <w:rPr>
          <w:rFonts w:hint="eastAsia" w:ascii="仿宋" w:hAnsi="仿宋" w:eastAsia="仿宋" w:cs="仿宋"/>
          <w:sz w:val="32"/>
          <w:szCs w:val="24"/>
        </w:rPr>
        <w:t>。</w:t>
      </w:r>
      <w:bookmarkStart w:id="0" w:name="_GoBack"/>
      <w:bookmarkEnd w:id="0"/>
    </w:p>
    <w:p w14:paraId="6D95EE7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10DD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261" w:type="dxa"/>
          </w:tcPr>
          <w:p w14:paraId="5CA9CF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宿舍楼栋</w:t>
            </w:r>
          </w:p>
        </w:tc>
        <w:tc>
          <w:tcPr>
            <w:tcW w:w="4261" w:type="dxa"/>
          </w:tcPr>
          <w:p w14:paraId="18DAC7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参与人员</w:t>
            </w:r>
          </w:p>
        </w:tc>
      </w:tr>
      <w:tr w14:paraId="3BA7F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BCCA3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FABAB" w:themeColor="background2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FABAB" w:themeColor="background2" w:themeShade="BF"/>
                <w:sz w:val="28"/>
                <w:szCs w:val="28"/>
                <w:lang w:val="en-US" w:eastAsia="zh-CN"/>
              </w:rPr>
              <w:t>例：A101</w:t>
            </w:r>
          </w:p>
        </w:tc>
        <w:tc>
          <w:tcPr>
            <w:tcW w:w="4261" w:type="dxa"/>
          </w:tcPr>
          <w:p w14:paraId="345C63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FABAB" w:themeColor="background2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FABAB" w:themeColor="background2" w:themeShade="BF"/>
                <w:sz w:val="28"/>
                <w:szCs w:val="28"/>
                <w:lang w:val="en-US" w:eastAsia="zh-CN"/>
              </w:rPr>
              <w:t>小明</w:t>
            </w:r>
          </w:p>
        </w:tc>
      </w:tr>
      <w:tr w14:paraId="1EB0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AE169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261" w:type="dxa"/>
          </w:tcPr>
          <w:p w14:paraId="4FDC7E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</w:tr>
      <w:tr w14:paraId="6D940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3417F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261" w:type="dxa"/>
          </w:tcPr>
          <w:p w14:paraId="7B9C00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</w:tr>
      <w:tr w14:paraId="37644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B3753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261" w:type="dxa"/>
          </w:tcPr>
          <w:p w14:paraId="74259A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</w:tr>
      <w:tr w14:paraId="2F3D2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CFC60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261" w:type="dxa"/>
          </w:tcPr>
          <w:p w14:paraId="06A8B3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</w:tr>
      <w:tr w14:paraId="44FF5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BB0D4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261" w:type="dxa"/>
          </w:tcPr>
          <w:p w14:paraId="0EDAD6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</w:tr>
      <w:tr w14:paraId="6A131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89594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261" w:type="dxa"/>
          </w:tcPr>
          <w:p w14:paraId="1DA6A7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</w:tr>
      <w:tr w14:paraId="5419F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3BE81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261" w:type="dxa"/>
          </w:tcPr>
          <w:p w14:paraId="3BD9AC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</w:tr>
    </w:tbl>
    <w:p w14:paraId="2434D27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" w:eastAsia="仿宋_GB2312"/>
          <w:sz w:val="32"/>
          <w:szCs w:val="24"/>
          <w:lang w:val="en-US" w:eastAsia="zh-CN"/>
        </w:rPr>
      </w:pPr>
    </w:p>
    <w:p w14:paraId="0E6DB18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" w:eastAsia="仿宋_GB2312"/>
          <w:sz w:val="32"/>
          <w:szCs w:val="24"/>
          <w:lang w:val="en-US" w:eastAsia="zh-CN"/>
        </w:rPr>
      </w:pPr>
    </w:p>
    <w:p w14:paraId="783819A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会同书院</w:t>
      </w:r>
    </w:p>
    <w:p w14:paraId="6B77D89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2025年X月X日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C38362CB-6DD4-4212-8CDE-2BF3045EEE5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5CAAAB5-701C-40CD-BD60-1D77A181E8C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61821CC-417A-44AC-A422-B6BBE8DC4CC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96676"/>
    <w:rsid w:val="79AD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102</Characters>
  <Lines>0</Lines>
  <Paragraphs>0</Paragraphs>
  <TotalTime>7</TotalTime>
  <ScaleCrop>false</ScaleCrop>
  <LinksUpToDate>false</LinksUpToDate>
  <CharactersWithSpaces>102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2024-11-27T04:48:00Z</dcterms:created>
  <dc:creator>代柏言</dc:creator>
  <cp:lastModifiedBy>代柏言</cp:lastModifiedBy>
  <dcterms:modified xsi:type="dcterms:W3CDTF">2025-04-29T04:43:17Z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F7C868D62AB842F9BE91D4E04128F3A9_12</vt:lpwstr>
  </property>
  <property fmtid="{D5CDD505-2E9C-101B-9397-08002B2CF9AE}" pid="4" name="KSOTemplateDocerSaveRecord">
    <vt:lpwstr>eyJoZGlkIjoiYTkyYzU0ZTRlMDdkZjgwOTRhMDM2ODdkNzRlODkwODkiLCJ1c2VySWQiOiIxNjU5ODI0NDIxIn0=</vt:lpwstr>
  </property>
</Properties>
</file>